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B7BDD" w14:textId="1416EF71" w:rsidR="00455526" w:rsidRDefault="003C0A68" w:rsidP="004555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C30E51E" wp14:editId="0ECA04DB">
                <wp:simplePos x="0" y="0"/>
                <wp:positionH relativeFrom="margin">
                  <wp:posOffset>152400</wp:posOffset>
                </wp:positionH>
                <wp:positionV relativeFrom="paragraph">
                  <wp:posOffset>5540375</wp:posOffset>
                </wp:positionV>
                <wp:extent cx="9172575" cy="1295400"/>
                <wp:effectExtent l="19050" t="19050" r="28575" b="19050"/>
                <wp:wrapSquare wrapText="bothSides"/>
                <wp:docPr id="1656317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25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C654D" w14:textId="77777777" w:rsidR="00455526" w:rsidRDefault="00455526" w:rsidP="00455526">
                            <w:r w:rsidRPr="00455526">
                              <w:rPr>
                                <w:highlight w:val="yellow"/>
                              </w:rPr>
                              <w:t xml:space="preserve">Stan </w:t>
                            </w:r>
                            <w:proofErr w:type="spellStart"/>
                            <w:r w:rsidRPr="00455526">
                              <w:rPr>
                                <w:highlight w:val="yellow"/>
                              </w:rPr>
                              <w:t>Hedwall</w:t>
                            </w:r>
                            <w:proofErr w:type="spellEnd"/>
                            <w:r w:rsidRPr="00455526">
                              <w:rPr>
                                <w:highlight w:val="yellow"/>
                              </w:rPr>
                              <w:t xml:space="preserve"> Park (.58 mile):</w:t>
                            </w:r>
                            <w:r>
                              <w:t xml:space="preserve"> Parking available at multiple areas along park loop. Best option is to park additional cars and carpool to complex. There is not a designated sidewalk or walking path to complex, we do not recommend that teams and/or guests walk from this option.</w:t>
                            </w:r>
                          </w:p>
                          <w:p w14:paraId="425717A9" w14:textId="77777777" w:rsidR="00455526" w:rsidRDefault="00455526" w:rsidP="00455526">
                            <w:r w:rsidRPr="00455526">
                              <w:rPr>
                                <w:highlight w:val="yellow"/>
                              </w:rPr>
                              <w:t>WF West High School (.25 mile):</w:t>
                            </w:r>
                            <w:r>
                              <w:t xml:space="preserve"> Walk directly to Sport Complex on SW Mills Ave, no sidewalk- but low traffic road, mostly neighborhood access.</w:t>
                            </w:r>
                          </w:p>
                          <w:p w14:paraId="301100D2" w14:textId="44F1BD60" w:rsidR="00455526" w:rsidRDefault="00455526" w:rsidP="00455526">
                            <w:r w:rsidRPr="00455526">
                              <w:rPr>
                                <w:highlight w:val="yellow"/>
                              </w:rPr>
                              <w:t>Henderson Park/Facilities (.23 mile):</w:t>
                            </w:r>
                            <w:r>
                              <w:t xml:space="preserve"> Off street parking </w:t>
                            </w:r>
                            <w:r w:rsidR="003C0A68">
                              <w:t xml:space="preserve">on end of </w:t>
                            </w:r>
                            <w:r>
                              <w:t>SW 13</w:t>
                            </w:r>
                            <w:r w:rsidRPr="0045552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Street</w:t>
                            </w:r>
                            <w:r w:rsidR="003C0A68">
                              <w:t xml:space="preserve"> towards intersection</w:t>
                            </w:r>
                            <w:r>
                              <w:t>,</w:t>
                            </w:r>
                            <w:r w:rsidR="003C0A68">
                              <w:t xml:space="preserve"> and</w:t>
                            </w:r>
                            <w:r w:rsidR="003C0A68" w:rsidRPr="003C0A68">
                              <w:t xml:space="preserve"> </w:t>
                            </w:r>
                            <w:r w:rsidR="003C0A68">
                              <w:t>on SW Henderson Way</w:t>
                            </w:r>
                            <w:r w:rsidR="003C0A68">
                              <w:t>, (turn r</w:t>
                            </w:r>
                            <w:r>
                              <w:t>ight on Circle drive</w:t>
                            </w:r>
                            <w:r w:rsidR="003C0A68">
                              <w:t xml:space="preserve"> to access SW Henderson Way and facilities parking areas)</w:t>
                            </w:r>
                          </w:p>
                          <w:p w14:paraId="5668C3D6" w14:textId="50ABF488" w:rsidR="00455526" w:rsidRDefault="004555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0E5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pt;margin-top:436.25pt;width:722.25pt;height:10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" strokecolor="#c00000" strokeweight="3pt">
                <v:textbox>
                  <w:txbxContent>
                    <w:p w14:paraId="3ECC654D" w14:textId="77777777" w:rsidR="00455526" w:rsidRDefault="00455526" w:rsidP="00455526">
                      <w:r w:rsidRPr="00455526">
                        <w:rPr>
                          <w:highlight w:val="yellow"/>
                        </w:rPr>
                        <w:t xml:space="preserve">Stan </w:t>
                      </w:r>
                      <w:proofErr w:type="spellStart"/>
                      <w:r w:rsidRPr="00455526">
                        <w:rPr>
                          <w:highlight w:val="yellow"/>
                        </w:rPr>
                        <w:t>Hedwall</w:t>
                      </w:r>
                      <w:proofErr w:type="spellEnd"/>
                      <w:r w:rsidRPr="00455526">
                        <w:rPr>
                          <w:highlight w:val="yellow"/>
                        </w:rPr>
                        <w:t xml:space="preserve"> Park (.58 mile):</w:t>
                      </w:r>
                      <w:r>
                        <w:t xml:space="preserve"> Parking available at multiple areas along park loop. Best option is to park additional cars and carpool to complex. There is not a designated sidewalk or walking path to complex, we do not recommend that teams and/or guests walk from this option.</w:t>
                      </w:r>
                    </w:p>
                    <w:p w14:paraId="425717A9" w14:textId="77777777" w:rsidR="00455526" w:rsidRDefault="00455526" w:rsidP="00455526">
                      <w:r w:rsidRPr="00455526">
                        <w:rPr>
                          <w:highlight w:val="yellow"/>
                        </w:rPr>
                        <w:t>WF West High School (.25 mile):</w:t>
                      </w:r>
                      <w:r>
                        <w:t xml:space="preserve"> Walk directly to Sport Complex on SW Mills Ave, no sidewalk- but low traffic road, mostly neighborhood access.</w:t>
                      </w:r>
                    </w:p>
                    <w:p w14:paraId="301100D2" w14:textId="44F1BD60" w:rsidR="00455526" w:rsidRDefault="00455526" w:rsidP="00455526">
                      <w:r w:rsidRPr="00455526">
                        <w:rPr>
                          <w:highlight w:val="yellow"/>
                        </w:rPr>
                        <w:t>Henderson Park/Facilities (.23 mile):</w:t>
                      </w:r>
                      <w:r>
                        <w:t xml:space="preserve"> Off street parking </w:t>
                      </w:r>
                      <w:r w:rsidR="003C0A68">
                        <w:t xml:space="preserve">on end of </w:t>
                      </w:r>
                      <w:r>
                        <w:t>SW 13</w:t>
                      </w:r>
                      <w:r w:rsidRPr="00455526">
                        <w:rPr>
                          <w:vertAlign w:val="superscript"/>
                        </w:rPr>
                        <w:t>th</w:t>
                      </w:r>
                      <w:r>
                        <w:t xml:space="preserve"> Street</w:t>
                      </w:r>
                      <w:r w:rsidR="003C0A68">
                        <w:t xml:space="preserve"> towards intersection</w:t>
                      </w:r>
                      <w:r>
                        <w:t>,</w:t>
                      </w:r>
                      <w:r w:rsidR="003C0A68">
                        <w:t xml:space="preserve"> and</w:t>
                      </w:r>
                      <w:r w:rsidR="003C0A68" w:rsidRPr="003C0A68">
                        <w:t xml:space="preserve"> </w:t>
                      </w:r>
                      <w:r w:rsidR="003C0A68">
                        <w:t>on SW Henderson Way</w:t>
                      </w:r>
                      <w:r w:rsidR="003C0A68">
                        <w:t>, (turn r</w:t>
                      </w:r>
                      <w:r>
                        <w:t>ight on Circle drive</w:t>
                      </w:r>
                      <w:r w:rsidR="003C0A68">
                        <w:t xml:space="preserve"> to access SW Henderson Way and facilities parking areas)</w:t>
                      </w:r>
                    </w:p>
                    <w:p w14:paraId="5668C3D6" w14:textId="50ABF488" w:rsidR="00455526" w:rsidRDefault="0045552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702A711" wp14:editId="0FF84B78">
                <wp:simplePos x="0" y="0"/>
                <wp:positionH relativeFrom="margin">
                  <wp:posOffset>6324600</wp:posOffset>
                </wp:positionH>
                <wp:positionV relativeFrom="paragraph">
                  <wp:posOffset>3228975</wp:posOffset>
                </wp:positionV>
                <wp:extent cx="1685925" cy="295275"/>
                <wp:effectExtent l="0" t="0" r="28575" b="28575"/>
                <wp:wrapSquare wrapText="bothSides"/>
                <wp:docPr id="1952528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6ACED" w14:textId="2D9F1231" w:rsidR="00E52196" w:rsidRPr="003C0A68" w:rsidRDefault="00E52196" w:rsidP="00E5219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0A68">
                              <w:rPr>
                                <w:sz w:val="20"/>
                                <w:szCs w:val="20"/>
                              </w:rPr>
                              <w:t xml:space="preserve">Stan </w:t>
                            </w:r>
                            <w:proofErr w:type="spellStart"/>
                            <w:r w:rsidRPr="003C0A68">
                              <w:rPr>
                                <w:sz w:val="20"/>
                                <w:szCs w:val="20"/>
                              </w:rPr>
                              <w:t>Hedwall</w:t>
                            </w:r>
                            <w:proofErr w:type="spellEnd"/>
                            <w:r w:rsidRPr="003C0A68">
                              <w:rPr>
                                <w:sz w:val="20"/>
                                <w:szCs w:val="20"/>
                              </w:rPr>
                              <w:t xml:space="preserve"> Park- .58 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A711" id="_x0000_s1027" type="#_x0000_t202" style="position:absolute;margin-left:498pt;margin-top:254.25pt;width:132.75pt;height:23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">
                <v:textbox>
                  <w:txbxContent>
                    <w:p w14:paraId="6066ACED" w14:textId="2D9F1231" w:rsidR="00E52196" w:rsidRPr="003C0A68" w:rsidRDefault="00E52196" w:rsidP="00E5219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C0A68">
                        <w:rPr>
                          <w:sz w:val="20"/>
                          <w:szCs w:val="20"/>
                        </w:rPr>
                        <w:t xml:space="preserve">Stan </w:t>
                      </w:r>
                      <w:proofErr w:type="spellStart"/>
                      <w:r w:rsidRPr="003C0A68">
                        <w:rPr>
                          <w:sz w:val="20"/>
                          <w:szCs w:val="20"/>
                        </w:rPr>
                        <w:t>Hedwall</w:t>
                      </w:r>
                      <w:proofErr w:type="spellEnd"/>
                      <w:r w:rsidRPr="003C0A68">
                        <w:rPr>
                          <w:sz w:val="20"/>
                          <w:szCs w:val="20"/>
                        </w:rPr>
                        <w:t xml:space="preserve"> Park- .58 mile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0D3D586" wp14:editId="1142C10E">
                <wp:simplePos x="0" y="0"/>
                <wp:positionH relativeFrom="margin">
                  <wp:posOffset>1504950</wp:posOffset>
                </wp:positionH>
                <wp:positionV relativeFrom="paragraph">
                  <wp:posOffset>1343025</wp:posOffset>
                </wp:positionV>
                <wp:extent cx="1352550" cy="266700"/>
                <wp:effectExtent l="0" t="0" r="19050" b="19050"/>
                <wp:wrapSquare wrapText="bothSides"/>
                <wp:docPr id="19164375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B7CFF" w14:textId="3B9DD648" w:rsidR="00E52196" w:rsidRPr="001166D8" w:rsidRDefault="001166D8" w:rsidP="001166D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166D8">
                              <w:rPr>
                                <w:sz w:val="20"/>
                                <w:szCs w:val="20"/>
                              </w:rPr>
                              <w:t>WF WEST HS</w:t>
                            </w:r>
                            <w:r w:rsidR="00E52196" w:rsidRPr="001166D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Start"/>
                            <w:r w:rsidRPr="001166D8">
                              <w:rPr>
                                <w:sz w:val="20"/>
                                <w:szCs w:val="20"/>
                              </w:rPr>
                              <w:t>25</w:t>
                            </w:r>
                            <w:r w:rsidR="00E52196" w:rsidRPr="001166D8">
                              <w:rPr>
                                <w:sz w:val="20"/>
                                <w:szCs w:val="20"/>
                              </w:rPr>
                              <w:t xml:space="preserve"> mile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D586" id="_x0000_s1028" type="#_x0000_t202" style="position:absolute;margin-left:118.5pt;margin-top:105.75pt;width:106.5pt;height:2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">
                <v:textbox>
                  <w:txbxContent>
                    <w:p w14:paraId="2FBB7CFF" w14:textId="3B9DD648" w:rsidR="00E52196" w:rsidRPr="001166D8" w:rsidRDefault="001166D8" w:rsidP="001166D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166D8">
                        <w:rPr>
                          <w:sz w:val="20"/>
                          <w:szCs w:val="20"/>
                        </w:rPr>
                        <w:t>WF WEST HS</w:t>
                      </w:r>
                      <w:r w:rsidR="00E52196" w:rsidRPr="001166D8">
                        <w:rPr>
                          <w:sz w:val="20"/>
                          <w:szCs w:val="20"/>
                        </w:rPr>
                        <w:t>.</w:t>
                      </w:r>
                      <w:proofErr w:type="gramStart"/>
                      <w:r w:rsidRPr="001166D8">
                        <w:rPr>
                          <w:sz w:val="20"/>
                          <w:szCs w:val="20"/>
                        </w:rPr>
                        <w:t>25</w:t>
                      </w:r>
                      <w:r w:rsidR="00E52196" w:rsidRPr="001166D8">
                        <w:rPr>
                          <w:sz w:val="20"/>
                          <w:szCs w:val="20"/>
                        </w:rPr>
                        <w:t xml:space="preserve"> mile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65F36EE" wp14:editId="4829BE7E">
                <wp:simplePos x="0" y="0"/>
                <wp:positionH relativeFrom="margin">
                  <wp:posOffset>266700</wp:posOffset>
                </wp:positionH>
                <wp:positionV relativeFrom="paragraph">
                  <wp:posOffset>4991100</wp:posOffset>
                </wp:positionV>
                <wp:extent cx="2171700" cy="257175"/>
                <wp:effectExtent l="0" t="0" r="19050" b="28575"/>
                <wp:wrapSquare wrapText="bothSides"/>
                <wp:docPr id="454578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0BB87" w14:textId="364A1ACC" w:rsidR="00E52196" w:rsidRPr="003C0A68" w:rsidRDefault="00E52196" w:rsidP="001166D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3C0A68">
                              <w:rPr>
                                <w:sz w:val="20"/>
                                <w:szCs w:val="20"/>
                              </w:rPr>
                              <w:t>Henderson Park</w:t>
                            </w:r>
                            <w:r w:rsidR="001166D8" w:rsidRPr="003C0A68">
                              <w:rPr>
                                <w:sz w:val="20"/>
                                <w:szCs w:val="20"/>
                              </w:rPr>
                              <w:t xml:space="preserve">/facilities </w:t>
                            </w:r>
                            <w:r w:rsidRPr="003C0A6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3C0A68">
                              <w:rPr>
                                <w:sz w:val="20"/>
                                <w:szCs w:val="20"/>
                              </w:rPr>
                              <w:t>23</w:t>
                            </w:r>
                            <w:r w:rsidRPr="003C0A68">
                              <w:rPr>
                                <w:sz w:val="20"/>
                                <w:szCs w:val="20"/>
                              </w:rPr>
                              <w:t xml:space="preserve"> 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36EE" id="_x0000_s1029" type="#_x0000_t202" style="position:absolute;margin-left:21pt;margin-top:393pt;width:171pt;height:20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">
                <v:textbox>
                  <w:txbxContent>
                    <w:p w14:paraId="1E40BB87" w14:textId="364A1ACC" w:rsidR="00E52196" w:rsidRPr="003C0A68" w:rsidRDefault="00E52196" w:rsidP="001166D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>
                        <w:t xml:space="preserve"> </w:t>
                      </w:r>
                      <w:r w:rsidRPr="003C0A68">
                        <w:rPr>
                          <w:sz w:val="20"/>
                          <w:szCs w:val="20"/>
                        </w:rPr>
                        <w:t>Henderson Park</w:t>
                      </w:r>
                      <w:r w:rsidR="001166D8" w:rsidRPr="003C0A68">
                        <w:rPr>
                          <w:sz w:val="20"/>
                          <w:szCs w:val="20"/>
                        </w:rPr>
                        <w:t xml:space="preserve">/facilities </w:t>
                      </w:r>
                      <w:r w:rsidRPr="003C0A68">
                        <w:rPr>
                          <w:sz w:val="20"/>
                          <w:szCs w:val="20"/>
                        </w:rPr>
                        <w:t>.</w:t>
                      </w:r>
                      <w:r w:rsidRPr="003C0A68">
                        <w:rPr>
                          <w:sz w:val="20"/>
                          <w:szCs w:val="20"/>
                        </w:rPr>
                        <w:t>23</w:t>
                      </w:r>
                      <w:r w:rsidRPr="003C0A68">
                        <w:rPr>
                          <w:sz w:val="20"/>
                          <w:szCs w:val="20"/>
                        </w:rPr>
                        <w:t xml:space="preserve"> mile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7E126BD" wp14:editId="1984350E">
                <wp:simplePos x="0" y="0"/>
                <wp:positionH relativeFrom="margin">
                  <wp:align>right</wp:align>
                </wp:positionH>
                <wp:positionV relativeFrom="paragraph">
                  <wp:posOffset>400050</wp:posOffset>
                </wp:positionV>
                <wp:extent cx="5286375" cy="1404620"/>
                <wp:effectExtent l="0" t="0" r="28575" b="17780"/>
                <wp:wrapSquare wrapText="bothSides"/>
                <wp:docPr id="16535055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C8790" w14:textId="77777777" w:rsidR="003C0A68" w:rsidRPr="003C0A68" w:rsidRDefault="003C0A68" w:rsidP="003C0A6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C0A68">
                              <w:rPr>
                                <w:sz w:val="40"/>
                                <w:szCs w:val="40"/>
                              </w:rPr>
                              <w:t xml:space="preserve">City of Chehalis Sport Complex </w:t>
                            </w:r>
                          </w:p>
                          <w:p w14:paraId="7F7971E0" w14:textId="390E9666" w:rsidR="003C0A68" w:rsidRPr="003C0A68" w:rsidRDefault="003C0A68" w:rsidP="003C0A6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C0A68">
                              <w:rPr>
                                <w:sz w:val="40"/>
                                <w:szCs w:val="40"/>
                              </w:rPr>
                              <w:t>Overflow Parking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E126BD" id="_x0000_s1030" type="#_x0000_t202" style="position:absolute;margin-left:365.05pt;margin-top:31.5pt;width:416.25pt;height:110.6pt;z-index:2516940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" fillcolor="#ffc000">
                <v:textbox style="mso-fit-shape-to-text:t">
                  <w:txbxContent>
                    <w:p w14:paraId="7FAC8790" w14:textId="77777777" w:rsidR="003C0A68" w:rsidRPr="003C0A68" w:rsidRDefault="003C0A68" w:rsidP="003C0A6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C0A68">
                        <w:rPr>
                          <w:sz w:val="40"/>
                          <w:szCs w:val="40"/>
                        </w:rPr>
                        <w:t xml:space="preserve">City of Chehalis Sport Complex </w:t>
                      </w:r>
                    </w:p>
                    <w:p w14:paraId="7F7971E0" w14:textId="390E9666" w:rsidR="003C0A68" w:rsidRPr="003C0A68" w:rsidRDefault="003C0A68" w:rsidP="003C0A6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C0A68">
                        <w:rPr>
                          <w:sz w:val="40"/>
                          <w:szCs w:val="40"/>
                        </w:rPr>
                        <w:t>Overflow Parking Options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66D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FB774C" wp14:editId="72BA593B">
                <wp:simplePos x="0" y="0"/>
                <wp:positionH relativeFrom="column">
                  <wp:posOffset>7524749</wp:posOffset>
                </wp:positionH>
                <wp:positionV relativeFrom="paragraph">
                  <wp:posOffset>3514725</wp:posOffset>
                </wp:positionV>
                <wp:extent cx="1009650" cy="514350"/>
                <wp:effectExtent l="19050" t="19050" r="76200" b="57150"/>
                <wp:wrapNone/>
                <wp:docPr id="20715582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5143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4BF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592.5pt;margin-top:276.75pt;width:79.5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" strokecolor="#c00000" strokeweight="4.5pt">
                <v:stroke endarrow="block" joinstyle="miter"/>
              </v:shape>
            </w:pict>
          </mc:Fallback>
        </mc:AlternateContent>
      </w:r>
      <w:r w:rsidR="001166D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FAB065" wp14:editId="13A86606">
                <wp:simplePos x="0" y="0"/>
                <wp:positionH relativeFrom="column">
                  <wp:posOffset>373380</wp:posOffset>
                </wp:positionH>
                <wp:positionV relativeFrom="paragraph">
                  <wp:posOffset>4505325</wp:posOffset>
                </wp:positionV>
                <wp:extent cx="45719" cy="600075"/>
                <wp:effectExtent l="114300" t="38100" r="69215" b="28575"/>
                <wp:wrapNone/>
                <wp:docPr id="709755157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000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9D631" id="Straight Arrow Connector 9" o:spid="_x0000_s1026" type="#_x0000_t32" style="position:absolute;margin-left:29.4pt;margin-top:354.75pt;width:3.6pt;height:47.2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" strokecolor="#c00000" strokeweight="4.5pt">
                <v:stroke endarrow="block" joinstyle="miter"/>
              </v:shape>
            </w:pict>
          </mc:Fallback>
        </mc:AlternateContent>
      </w:r>
      <w:r w:rsidR="001166D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57B351" wp14:editId="52EC9679">
                <wp:simplePos x="0" y="0"/>
                <wp:positionH relativeFrom="column">
                  <wp:posOffset>981075</wp:posOffset>
                </wp:positionH>
                <wp:positionV relativeFrom="paragraph">
                  <wp:posOffset>1609725</wp:posOffset>
                </wp:positionV>
                <wp:extent cx="619125" cy="28575"/>
                <wp:effectExtent l="38100" t="95250" r="0" b="142875"/>
                <wp:wrapNone/>
                <wp:docPr id="52881377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28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2E42D" id="Straight Arrow Connector 9" o:spid="_x0000_s1026" type="#_x0000_t32" style="position:absolute;margin-left:77.25pt;margin-top:126.75pt;width:48.75pt;height:2.2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" strokecolor="#c00000" strokeweight="4.5pt">
                <v:stroke endarrow="block" joinstyle="miter"/>
              </v:shape>
            </w:pict>
          </mc:Fallback>
        </mc:AlternateContent>
      </w:r>
      <w:r w:rsidR="00E5219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6BE82F" wp14:editId="1FC3FE8C">
                <wp:simplePos x="0" y="0"/>
                <wp:positionH relativeFrom="column">
                  <wp:posOffset>2238375</wp:posOffset>
                </wp:positionH>
                <wp:positionV relativeFrom="paragraph">
                  <wp:posOffset>3819525</wp:posOffset>
                </wp:positionV>
                <wp:extent cx="600075" cy="295275"/>
                <wp:effectExtent l="19050" t="19050" r="28575" b="28575"/>
                <wp:wrapNone/>
                <wp:docPr id="6347749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422998" id="Straight Connector 7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25pt,300.75pt" to="223.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" strokecolor="#ed7d31" strokeweight="2.25pt">
                <v:stroke joinstyle="miter"/>
              </v:line>
            </w:pict>
          </mc:Fallback>
        </mc:AlternateContent>
      </w:r>
      <w:r w:rsidR="00E5219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FAC28A" wp14:editId="4919CCF3">
                <wp:simplePos x="0" y="0"/>
                <wp:positionH relativeFrom="column">
                  <wp:posOffset>276224</wp:posOffset>
                </wp:positionH>
                <wp:positionV relativeFrom="paragraph">
                  <wp:posOffset>3933825</wp:posOffset>
                </wp:positionV>
                <wp:extent cx="47625" cy="523875"/>
                <wp:effectExtent l="19050" t="19050" r="28575" b="28575"/>
                <wp:wrapNone/>
                <wp:docPr id="23247634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238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4FDE79" id="Straight Connector 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309.75pt" to="25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" strokecolor="#ed7d31" strokeweight="2.25pt">
                <v:stroke joinstyle="miter"/>
              </v:line>
            </w:pict>
          </mc:Fallback>
        </mc:AlternateContent>
      </w:r>
      <w:r w:rsidR="00E5219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FFD2DF" wp14:editId="6CB393C0">
                <wp:simplePos x="0" y="0"/>
                <wp:positionH relativeFrom="column">
                  <wp:posOffset>752475</wp:posOffset>
                </wp:positionH>
                <wp:positionV relativeFrom="paragraph">
                  <wp:posOffset>2476500</wp:posOffset>
                </wp:positionV>
                <wp:extent cx="1009650" cy="1724025"/>
                <wp:effectExtent l="19050" t="19050" r="19050" b="28575"/>
                <wp:wrapNone/>
                <wp:docPr id="7267562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17240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ABEE2" id="Straight Connector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25pt,195pt" to="138.75pt,3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" strokecolor="#ed7d31" strokeweight="2.25pt">
                <v:stroke joinstyle="miter"/>
              </v:line>
            </w:pict>
          </mc:Fallback>
        </mc:AlternateContent>
      </w:r>
      <w:r w:rsidR="00E5219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3DC2A7" wp14:editId="255043A3">
                <wp:simplePos x="0" y="0"/>
                <wp:positionH relativeFrom="column">
                  <wp:posOffset>295275</wp:posOffset>
                </wp:positionH>
                <wp:positionV relativeFrom="paragraph">
                  <wp:posOffset>4467225</wp:posOffset>
                </wp:positionV>
                <wp:extent cx="1057275" cy="238125"/>
                <wp:effectExtent l="19050" t="19050" r="28575" b="28575"/>
                <wp:wrapNone/>
                <wp:docPr id="155918815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2381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894BB" id="Straight Connector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25pt,351.75pt" to="106.5pt,3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" strokecolor="#ed7d31" strokeweight="2.25pt">
                <v:stroke joinstyle="miter"/>
              </v:line>
            </w:pict>
          </mc:Fallback>
        </mc:AlternateContent>
      </w:r>
      <w:r w:rsidR="00E5219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1335BE" wp14:editId="6B33ECA5">
                <wp:simplePos x="0" y="0"/>
                <wp:positionH relativeFrom="column">
                  <wp:posOffset>2819400</wp:posOffset>
                </wp:positionH>
                <wp:positionV relativeFrom="paragraph">
                  <wp:posOffset>3819525</wp:posOffset>
                </wp:positionV>
                <wp:extent cx="3790950" cy="295275"/>
                <wp:effectExtent l="19050" t="19050" r="19050" b="28575"/>
                <wp:wrapNone/>
                <wp:docPr id="31824568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90950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6B5DB" id="Straight Connector 6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pt,300.75pt" to="520.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" strokecolor="#ed7d31" strokeweight="2.25pt">
                <v:stroke joinstyle="miter"/>
              </v:line>
            </w:pict>
          </mc:Fallback>
        </mc:AlternateContent>
      </w:r>
      <w:r w:rsidR="00E5219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6B6DC0" wp14:editId="09D9E7B2">
                <wp:simplePos x="0" y="0"/>
                <wp:positionH relativeFrom="column">
                  <wp:posOffset>6629400</wp:posOffset>
                </wp:positionH>
                <wp:positionV relativeFrom="paragraph">
                  <wp:posOffset>3619500</wp:posOffset>
                </wp:positionV>
                <wp:extent cx="904875" cy="495300"/>
                <wp:effectExtent l="19050" t="19050" r="9525" b="19050"/>
                <wp:wrapNone/>
                <wp:docPr id="130849564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495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5C2CC" id="Straight Connector 5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2pt,285pt" to="593.2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" strokecolor="#ed7d31" strokeweight="2.25pt">
                <v:stroke joinstyle="miter"/>
              </v:line>
            </w:pict>
          </mc:Fallback>
        </mc:AlternateContent>
      </w:r>
      <w:r w:rsidR="00E5219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35BA53" wp14:editId="0B2AC0BC">
                <wp:simplePos x="0" y="0"/>
                <wp:positionH relativeFrom="column">
                  <wp:posOffset>57150</wp:posOffset>
                </wp:positionH>
                <wp:positionV relativeFrom="paragraph">
                  <wp:posOffset>180975</wp:posOffset>
                </wp:positionV>
                <wp:extent cx="9372600" cy="5524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0" cy="552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66E2F" w14:textId="46DCD587" w:rsidR="00E52196" w:rsidRDefault="00E521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6404A0" wp14:editId="6FFC0D54">
                                  <wp:extent cx="9307195" cy="5324475"/>
                                  <wp:effectExtent l="0" t="0" r="8255" b="9525"/>
                                  <wp:docPr id="19926340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263400" name="Picture 19926340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16792" cy="5329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BA53" id="_x0000_s1031" type="#_x0000_t202" style="position:absolute;margin-left:4.5pt;margin-top:14.25pt;width:738pt;height:4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" stroked="f">
                <v:textbox>
                  <w:txbxContent>
                    <w:p w14:paraId="74B66E2F" w14:textId="46DCD587" w:rsidR="00E52196" w:rsidRDefault="00E52196">
                      <w:r>
                        <w:rPr>
                          <w:noProof/>
                        </w:rPr>
                        <w:drawing>
                          <wp:inline distT="0" distB="0" distL="0" distR="0" wp14:anchorId="586404A0" wp14:editId="6FFC0D54">
                            <wp:extent cx="9307195" cy="5324475"/>
                            <wp:effectExtent l="0" t="0" r="8255" b="9525"/>
                            <wp:docPr id="19926340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263400" name="Picture 199263400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16792" cy="5329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123721" w14:textId="022EE09C" w:rsidR="001166D8" w:rsidRDefault="001166D8">
      <w:r>
        <w:lastRenderedPageBreak/>
        <w:t xml:space="preserve"> </w:t>
      </w:r>
    </w:p>
    <w:sectPr w:rsidR="001166D8" w:rsidSect="00E5219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196"/>
    <w:rsid w:val="001166D8"/>
    <w:rsid w:val="003C0A68"/>
    <w:rsid w:val="00455526"/>
    <w:rsid w:val="00DF6216"/>
    <w:rsid w:val="00E4023C"/>
    <w:rsid w:val="00E5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9928D"/>
  <w15:chartTrackingRefBased/>
  <w15:docId w15:val="{722053CA-31E3-49F1-8365-E3F0AE969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Prok</dc:creator>
  <cp:keywords/>
  <dc:description/>
  <cp:lastModifiedBy>Sarah Prok</cp:lastModifiedBy>
  <cp:revision>1</cp:revision>
  <cp:lastPrinted>2023-07-11T15:51:00Z</cp:lastPrinted>
  <dcterms:created xsi:type="dcterms:W3CDTF">2023-07-11T15:18:00Z</dcterms:created>
  <dcterms:modified xsi:type="dcterms:W3CDTF">2023-07-11T15:58:00Z</dcterms:modified>
</cp:coreProperties>
</file>